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B08C38" w14:textId="77777777" w:rsidR="005625CB" w:rsidRPr="00B757FC" w:rsidRDefault="005625CB" w:rsidP="00B757FC">
      <w:pPr>
        <w:spacing w:line="720" w:lineRule="auto"/>
        <w:jc w:val="center"/>
        <w:rPr>
          <w:b/>
          <w:bCs/>
        </w:rPr>
      </w:pPr>
      <w:r w:rsidRPr="00B757FC">
        <w:rPr>
          <w:b/>
          <w:bCs/>
        </w:rPr>
        <w:t>RICHIESTA DI CONTRIBUTO, SOVVENZIONE, VANTAGGIO ECONOMICO, PATROCINIO</w:t>
      </w:r>
    </w:p>
    <w:p w14:paraId="74AC078B" w14:textId="15A76AFF" w:rsidR="005625CB" w:rsidRPr="00B757FC" w:rsidRDefault="005625CB" w:rsidP="00B757FC">
      <w:pPr>
        <w:spacing w:before="240" w:line="276" w:lineRule="auto"/>
        <w:jc w:val="right"/>
      </w:pPr>
      <w:r w:rsidRPr="00B757FC">
        <w:t xml:space="preserve">Al Consiglio </w:t>
      </w:r>
      <w:r w:rsidR="00CC761E">
        <w:t>dell’Ordine________________</w:t>
      </w:r>
    </w:p>
    <w:p w14:paraId="51A4A215" w14:textId="1716BFA3" w:rsidR="005625CB" w:rsidRPr="00B757FC" w:rsidRDefault="00B757FC" w:rsidP="00937477">
      <w:pPr>
        <w:spacing w:line="276" w:lineRule="auto"/>
        <w:jc w:val="right"/>
      </w:pPr>
      <w:r w:rsidRPr="00B757FC">
        <w:t xml:space="preserve">Via </w:t>
      </w:r>
      <w:r w:rsidR="00CC761E">
        <w:t>_________________</w:t>
      </w:r>
      <w:r w:rsidR="005625CB" w:rsidRPr="00B757FC">
        <w:t xml:space="preserve"> </w:t>
      </w:r>
    </w:p>
    <w:p w14:paraId="563224E8" w14:textId="01158D31" w:rsidR="005625CB" w:rsidRPr="00B757FC" w:rsidRDefault="00CC761E" w:rsidP="00937477">
      <w:pPr>
        <w:spacing w:line="276" w:lineRule="auto"/>
        <w:jc w:val="right"/>
      </w:pPr>
      <w:r>
        <w:t>Cap______</w:t>
      </w:r>
      <w:r w:rsidR="005625CB" w:rsidRPr="00B757FC">
        <w:t xml:space="preserve"> </w:t>
      </w:r>
      <w:r>
        <w:t>________</w:t>
      </w:r>
      <w:r w:rsidR="00B757FC" w:rsidRPr="00B757FC">
        <w:t xml:space="preserve"> (</w:t>
      </w:r>
      <w:r>
        <w:t>___</w:t>
      </w:r>
      <w:r w:rsidR="00B757FC" w:rsidRPr="00B757FC">
        <w:t>)</w:t>
      </w:r>
    </w:p>
    <w:p w14:paraId="5E89BBDD" w14:textId="18A1CCA1" w:rsidR="00B757FC" w:rsidRDefault="00CC761E" w:rsidP="00937477">
      <w:pPr>
        <w:spacing w:line="276" w:lineRule="auto"/>
        <w:jc w:val="right"/>
        <w:rPr>
          <w:i/>
          <w:iCs/>
        </w:rPr>
      </w:pPr>
      <w:r>
        <w:rPr>
          <w:i/>
          <w:iCs/>
        </w:rPr>
        <w:t>Mail_________________</w:t>
      </w:r>
    </w:p>
    <w:p w14:paraId="7B72F5AA" w14:textId="77777777" w:rsidR="00B757FC" w:rsidRPr="00B757FC" w:rsidRDefault="00B757FC" w:rsidP="00937477">
      <w:pPr>
        <w:spacing w:line="276" w:lineRule="auto"/>
        <w:jc w:val="right"/>
        <w:rPr>
          <w:i/>
          <w:iCs/>
        </w:rPr>
      </w:pPr>
    </w:p>
    <w:p w14:paraId="0F2D83AC" w14:textId="77777777" w:rsidR="00937477" w:rsidRPr="00B757FC" w:rsidRDefault="005625CB" w:rsidP="00B757FC">
      <w:pPr>
        <w:spacing w:before="240" w:line="276" w:lineRule="auto"/>
        <w:jc w:val="both"/>
      </w:pPr>
      <w:r w:rsidRPr="00B757FC">
        <w:t xml:space="preserve">Il/La sottoscritto/a ___________________________________ nato/a ___________________________________il ______________________________________ In qualità di legale rappresentante di _________________________________________________________ </w:t>
      </w:r>
    </w:p>
    <w:p w14:paraId="70FEAEBE" w14:textId="77777777" w:rsidR="00937477" w:rsidRPr="00B757FC" w:rsidRDefault="005625CB" w:rsidP="005625CB">
      <w:pPr>
        <w:spacing w:line="276" w:lineRule="auto"/>
        <w:jc w:val="both"/>
      </w:pPr>
      <w:r w:rsidRPr="00B757FC">
        <w:t xml:space="preserve">Codice Fiscale ___________________________________ </w:t>
      </w:r>
    </w:p>
    <w:p w14:paraId="631153C1" w14:textId="77777777" w:rsidR="00937477" w:rsidRPr="00B757FC" w:rsidRDefault="005625CB" w:rsidP="005625CB">
      <w:pPr>
        <w:spacing w:line="276" w:lineRule="auto"/>
        <w:jc w:val="both"/>
      </w:pPr>
      <w:r w:rsidRPr="00B757FC">
        <w:t xml:space="preserve">Partita IVA_______________________________ </w:t>
      </w:r>
    </w:p>
    <w:p w14:paraId="7D4C7236" w14:textId="456C33F0" w:rsidR="005625CB" w:rsidRPr="00B757FC" w:rsidRDefault="005625CB" w:rsidP="005625CB">
      <w:pPr>
        <w:spacing w:line="276" w:lineRule="auto"/>
        <w:jc w:val="both"/>
      </w:pPr>
      <w:r w:rsidRPr="00B757FC">
        <w:t xml:space="preserve">Con sede in ______________________________________ via____________________________________ telefono ______________________Sito web ______________________ e-mail ______________________ </w:t>
      </w:r>
    </w:p>
    <w:p w14:paraId="126DFDDD" w14:textId="23096D43" w:rsidR="005625CB" w:rsidRPr="00B757FC" w:rsidRDefault="005625CB" w:rsidP="005625CB">
      <w:pPr>
        <w:spacing w:before="240" w:line="276" w:lineRule="auto"/>
        <w:jc w:val="both"/>
      </w:pPr>
      <w:r w:rsidRPr="00B757FC">
        <w:t xml:space="preserve">Preso atto delle previsioni contenute nel Regolamento per la concessione di contributi, sovvenzioni, vantaggi economici e patrocinio </w:t>
      </w:r>
      <w:r w:rsidR="00CC761E">
        <w:t>dell’Ordine______________________</w:t>
      </w:r>
      <w:r w:rsidRPr="00B757FC">
        <w:t xml:space="preserve"> chiede la concessione di: </w:t>
      </w:r>
    </w:p>
    <w:p w14:paraId="370DBB9B" w14:textId="77777777" w:rsidR="005625CB" w:rsidRPr="00B757FC" w:rsidRDefault="005625CB" w:rsidP="00937477">
      <w:pPr>
        <w:pStyle w:val="Paragrafoelenco"/>
        <w:numPr>
          <w:ilvl w:val="0"/>
          <w:numId w:val="4"/>
        </w:numPr>
        <w:spacing w:before="240" w:line="276" w:lineRule="auto"/>
        <w:jc w:val="both"/>
      </w:pPr>
      <w:r w:rsidRPr="00B757FC">
        <w:t xml:space="preserve">Sovvenzione: chiede l’assegnazione di un contributo di Euro_________________ a integrale copertura delle spese previste per la realizzazione dell’iniziativa in allegato. Per lo svolgimento di tutta l’iniziativa si prevede una spesa complessiva di Euro______________. </w:t>
      </w:r>
    </w:p>
    <w:p w14:paraId="35586AD4" w14:textId="77777777" w:rsidR="005625CB" w:rsidRPr="00B757FC" w:rsidRDefault="005625CB" w:rsidP="00937477">
      <w:pPr>
        <w:pStyle w:val="Paragrafoelenco"/>
        <w:numPr>
          <w:ilvl w:val="0"/>
          <w:numId w:val="4"/>
        </w:numPr>
        <w:spacing w:before="240" w:line="276" w:lineRule="auto"/>
        <w:jc w:val="both"/>
      </w:pPr>
      <w:r w:rsidRPr="00B757FC">
        <w:t xml:space="preserve">Contributo: chiede l’assegnazione di un contributo di Euro_________________ a parziale copertura delle spese previste per la realizzazione dell’iniziativa in allegato. Per lo svolgimento di tutta l’iniziativa si prevede una spesa complessiva di Euro_________________. </w:t>
      </w:r>
    </w:p>
    <w:p w14:paraId="5875E3E0" w14:textId="77777777" w:rsidR="005625CB" w:rsidRPr="00B757FC" w:rsidRDefault="005625CB" w:rsidP="00937477">
      <w:pPr>
        <w:pStyle w:val="Paragrafoelenco"/>
        <w:numPr>
          <w:ilvl w:val="0"/>
          <w:numId w:val="4"/>
        </w:numPr>
        <w:spacing w:before="240" w:line="276" w:lineRule="auto"/>
        <w:jc w:val="both"/>
      </w:pPr>
      <w:r w:rsidRPr="00B757FC">
        <w:t xml:space="preserve">Vantaggio economico </w:t>
      </w:r>
    </w:p>
    <w:p w14:paraId="696F4EE0" w14:textId="77777777" w:rsidR="00937477" w:rsidRPr="00B757FC" w:rsidRDefault="005625CB" w:rsidP="00937477">
      <w:pPr>
        <w:pStyle w:val="Paragrafoelenco"/>
        <w:numPr>
          <w:ilvl w:val="0"/>
          <w:numId w:val="4"/>
        </w:numPr>
        <w:spacing w:before="240" w:line="276" w:lineRule="auto"/>
        <w:jc w:val="both"/>
      </w:pPr>
      <w:r w:rsidRPr="00B757FC">
        <w:t>Patrocinio gratuito per l’iniziativa (indicare titolo)</w:t>
      </w:r>
      <w:r w:rsidR="00937477" w:rsidRPr="00B757FC">
        <w:tab/>
      </w:r>
      <w:r w:rsidRPr="00B757FC">
        <w:t xml:space="preserve"> _______________________________________________________________________________________ _______________________________________________________________________________________</w:t>
      </w:r>
    </w:p>
    <w:p w14:paraId="7666F395" w14:textId="2A186A6E" w:rsidR="005625CB" w:rsidRPr="00B757FC" w:rsidRDefault="005625CB" w:rsidP="00937477">
      <w:pPr>
        <w:spacing w:before="240" w:line="276" w:lineRule="auto"/>
        <w:jc w:val="both"/>
      </w:pPr>
      <w:r w:rsidRPr="00B757FC">
        <w:t xml:space="preserve">rispondente alle finalità dell’Ordine previste dall’Art. 3 del Regolamento per la concessione di contributi, sovvenzioni, vantaggi economici e patrocinio </w:t>
      </w:r>
      <w:r w:rsidR="00CC761E">
        <w:t>dell’Ordine di ____________________________</w:t>
      </w:r>
      <w:r w:rsidR="00B757FC" w:rsidRPr="00B757FC">
        <w:t>.</w:t>
      </w:r>
    </w:p>
    <w:p w14:paraId="10BC2085" w14:textId="77777777" w:rsidR="005625CB" w:rsidRPr="00B757FC" w:rsidRDefault="005625CB" w:rsidP="005625CB">
      <w:pPr>
        <w:spacing w:before="240" w:line="276" w:lineRule="auto"/>
        <w:jc w:val="both"/>
      </w:pPr>
      <w:r w:rsidRPr="00B757FC">
        <w:t xml:space="preserve">A tal fine e sotto la propria personale responsabilità, così come prevista all’art. 76 del D.P.R. n. 445/2000 il legale rappresentante (o suo delegato) dichiara: </w:t>
      </w:r>
    </w:p>
    <w:p w14:paraId="5F9C0E44" w14:textId="77777777" w:rsidR="005625CB" w:rsidRPr="00B757FC" w:rsidRDefault="005625CB" w:rsidP="005625CB">
      <w:pPr>
        <w:pStyle w:val="Paragrafoelenco"/>
        <w:numPr>
          <w:ilvl w:val="0"/>
          <w:numId w:val="1"/>
        </w:numPr>
        <w:spacing w:before="240" w:line="276" w:lineRule="auto"/>
        <w:jc w:val="both"/>
      </w:pPr>
      <w:r w:rsidRPr="00B757FC">
        <w:t xml:space="preserve">Che l’iniziativa è priva di finalità di lucro e consiste in (breve descrizione o relazione illustrativa allegata): _______________________________________________________________________________________ _______________________________________________________________________________________ _______________________________________________________________________________________ </w:t>
      </w:r>
      <w:r w:rsidRPr="00B757FC">
        <w:lastRenderedPageBreak/>
        <w:t xml:space="preserve">_______________________________________________________________________________________ _____________________________________________________________________________ </w:t>
      </w:r>
    </w:p>
    <w:p w14:paraId="40AF60C1" w14:textId="77777777" w:rsidR="005625CB" w:rsidRPr="00B757FC" w:rsidRDefault="005625CB" w:rsidP="005625CB">
      <w:pPr>
        <w:pStyle w:val="Paragrafoelenco"/>
        <w:spacing w:before="240" w:line="276" w:lineRule="auto"/>
        <w:jc w:val="both"/>
        <w:rPr>
          <w:i/>
          <w:iCs/>
        </w:rPr>
      </w:pPr>
      <w:r w:rsidRPr="00B757FC">
        <w:rPr>
          <w:i/>
          <w:iCs/>
        </w:rPr>
        <w:t xml:space="preserve">se trattasi di un evento </w:t>
      </w:r>
    </w:p>
    <w:p w14:paraId="0D54342A" w14:textId="77777777" w:rsidR="005625CB" w:rsidRPr="00B757FC" w:rsidRDefault="005625CB" w:rsidP="005625CB">
      <w:pPr>
        <w:pStyle w:val="Paragrafoelenco"/>
        <w:spacing w:before="240" w:line="276" w:lineRule="auto"/>
        <w:jc w:val="both"/>
      </w:pPr>
      <w:r w:rsidRPr="00B757FC">
        <w:t xml:space="preserve">Si svolgerà dal _________________________al __________________________ orario____________________________________________________________ luogo_____________________________________________________________ </w:t>
      </w:r>
    </w:p>
    <w:p w14:paraId="31D685DD" w14:textId="77777777" w:rsidR="005625CB" w:rsidRPr="00B757FC" w:rsidRDefault="005625CB" w:rsidP="005625CB">
      <w:pPr>
        <w:pStyle w:val="Paragrafoelenco"/>
        <w:spacing w:before="240" w:line="276" w:lineRule="auto"/>
        <w:jc w:val="both"/>
      </w:pPr>
      <w:r w:rsidRPr="00B757FC">
        <w:t xml:space="preserve">sarà pubblicizzata con i seguenti materiali: </w:t>
      </w:r>
    </w:p>
    <w:p w14:paraId="09EF2567" w14:textId="77777777" w:rsidR="005625CB" w:rsidRPr="00B757FC" w:rsidRDefault="005625CB" w:rsidP="00937477">
      <w:pPr>
        <w:pStyle w:val="Paragrafoelenco"/>
        <w:numPr>
          <w:ilvl w:val="0"/>
          <w:numId w:val="6"/>
        </w:numPr>
        <w:spacing w:before="240" w:line="276" w:lineRule="auto"/>
        <w:jc w:val="both"/>
      </w:pPr>
      <w:r w:rsidRPr="00B757FC">
        <w:t xml:space="preserve">Manifesti </w:t>
      </w:r>
    </w:p>
    <w:p w14:paraId="1ACA245D" w14:textId="77777777" w:rsidR="005625CB" w:rsidRPr="00B757FC" w:rsidRDefault="005625CB" w:rsidP="00937477">
      <w:pPr>
        <w:pStyle w:val="Paragrafoelenco"/>
        <w:numPr>
          <w:ilvl w:val="0"/>
          <w:numId w:val="6"/>
        </w:numPr>
        <w:spacing w:before="240" w:line="276" w:lineRule="auto"/>
        <w:jc w:val="both"/>
      </w:pPr>
      <w:r w:rsidRPr="00B757FC">
        <w:t xml:space="preserve">Striscioni </w:t>
      </w:r>
    </w:p>
    <w:p w14:paraId="084EE1E1" w14:textId="77777777" w:rsidR="005625CB" w:rsidRPr="00B757FC" w:rsidRDefault="005625CB" w:rsidP="00937477">
      <w:pPr>
        <w:pStyle w:val="Paragrafoelenco"/>
        <w:numPr>
          <w:ilvl w:val="0"/>
          <w:numId w:val="6"/>
        </w:numPr>
        <w:spacing w:before="240" w:line="276" w:lineRule="auto"/>
        <w:jc w:val="both"/>
      </w:pPr>
      <w:r w:rsidRPr="00B757FC">
        <w:t xml:space="preserve">Locandine </w:t>
      </w:r>
    </w:p>
    <w:p w14:paraId="7FF0D6DF" w14:textId="77777777" w:rsidR="005625CB" w:rsidRPr="00B757FC" w:rsidRDefault="005625CB" w:rsidP="00937477">
      <w:pPr>
        <w:pStyle w:val="Paragrafoelenco"/>
        <w:numPr>
          <w:ilvl w:val="0"/>
          <w:numId w:val="6"/>
        </w:numPr>
        <w:spacing w:before="240" w:line="276" w:lineRule="auto"/>
        <w:jc w:val="both"/>
      </w:pPr>
      <w:r w:rsidRPr="00B757FC">
        <w:t xml:space="preserve">Altro (specificare) ______________________________________________ </w:t>
      </w:r>
    </w:p>
    <w:p w14:paraId="4CE3DDF7" w14:textId="77777777" w:rsidR="005625CB" w:rsidRPr="00B757FC" w:rsidRDefault="005625CB" w:rsidP="005625CB">
      <w:pPr>
        <w:pStyle w:val="Paragrafoelenco"/>
        <w:spacing w:before="240" w:line="276" w:lineRule="auto"/>
        <w:jc w:val="both"/>
      </w:pPr>
      <w:r w:rsidRPr="00B757FC">
        <w:t xml:space="preserve">che si allegano in bozza per sottoporre all’esame preventivo dell’Ordine. </w:t>
      </w:r>
    </w:p>
    <w:p w14:paraId="60A38F40" w14:textId="77777777" w:rsidR="005625CB" w:rsidRPr="00B757FC" w:rsidRDefault="005625CB" w:rsidP="005625CB">
      <w:pPr>
        <w:pStyle w:val="Paragrafoelenco"/>
        <w:spacing w:before="240" w:line="276" w:lineRule="auto"/>
        <w:jc w:val="both"/>
      </w:pPr>
      <w:r w:rsidRPr="00B757FC">
        <w:t xml:space="preserve">sarà pubblicizzata tramite: </w:t>
      </w:r>
    </w:p>
    <w:p w14:paraId="1BC757D4" w14:textId="77777777" w:rsidR="005625CB" w:rsidRPr="00B757FC" w:rsidRDefault="005625CB" w:rsidP="00937477">
      <w:pPr>
        <w:pStyle w:val="Paragrafoelenco"/>
        <w:numPr>
          <w:ilvl w:val="0"/>
          <w:numId w:val="7"/>
        </w:numPr>
        <w:spacing w:before="240" w:line="276" w:lineRule="auto"/>
        <w:jc w:val="both"/>
      </w:pPr>
      <w:r w:rsidRPr="00B757FC">
        <w:t xml:space="preserve">Stampa (locale e/o </w:t>
      </w:r>
      <w:proofErr w:type="gramStart"/>
      <w:r w:rsidRPr="00B757FC">
        <w:t>nazionale)_</w:t>
      </w:r>
      <w:proofErr w:type="gramEnd"/>
      <w:r w:rsidRPr="00B757FC">
        <w:t>_________________________________________________</w:t>
      </w:r>
    </w:p>
    <w:p w14:paraId="42AE2B3F" w14:textId="77777777" w:rsidR="005625CB" w:rsidRPr="00B757FC" w:rsidRDefault="005625CB" w:rsidP="00937477">
      <w:pPr>
        <w:pStyle w:val="Paragrafoelenco"/>
        <w:numPr>
          <w:ilvl w:val="0"/>
          <w:numId w:val="7"/>
        </w:numPr>
        <w:spacing w:before="240" w:line="276" w:lineRule="auto"/>
        <w:jc w:val="both"/>
      </w:pPr>
      <w:r w:rsidRPr="00B757FC">
        <w:t xml:space="preserve">Emittenti (locali e/o </w:t>
      </w:r>
      <w:proofErr w:type="gramStart"/>
      <w:r w:rsidRPr="00B757FC">
        <w:t>nazionali)_</w:t>
      </w:r>
      <w:proofErr w:type="gramEnd"/>
      <w:r w:rsidRPr="00B757FC">
        <w:t xml:space="preserve">_________________________________________________ </w:t>
      </w:r>
    </w:p>
    <w:p w14:paraId="46381C31" w14:textId="77777777" w:rsidR="005625CB" w:rsidRPr="00B757FC" w:rsidRDefault="005625CB" w:rsidP="00937477">
      <w:pPr>
        <w:pStyle w:val="Paragrafoelenco"/>
        <w:numPr>
          <w:ilvl w:val="0"/>
          <w:numId w:val="7"/>
        </w:numPr>
        <w:spacing w:before="240" w:line="276" w:lineRule="auto"/>
        <w:jc w:val="both"/>
      </w:pPr>
      <w:r w:rsidRPr="00B757FC">
        <w:t xml:space="preserve">Sito web ___________________________________________________________________ </w:t>
      </w:r>
    </w:p>
    <w:p w14:paraId="6313B2E7" w14:textId="77777777" w:rsidR="005625CB" w:rsidRPr="00447747" w:rsidRDefault="005625CB" w:rsidP="00937477">
      <w:pPr>
        <w:pStyle w:val="Paragrafoelenco"/>
        <w:numPr>
          <w:ilvl w:val="0"/>
          <w:numId w:val="7"/>
        </w:numPr>
        <w:spacing w:before="240" w:line="276" w:lineRule="auto"/>
        <w:jc w:val="both"/>
        <w:rPr>
          <w:lang w:val="en-US"/>
        </w:rPr>
      </w:pPr>
      <w:r w:rsidRPr="00447747">
        <w:rPr>
          <w:lang w:val="en-US"/>
        </w:rPr>
        <w:t>Social networks (es: Facebook, LinkedIn, Instagram</w:t>
      </w:r>
      <w:proofErr w:type="gramStart"/>
      <w:r w:rsidRPr="00447747">
        <w:rPr>
          <w:lang w:val="en-US"/>
        </w:rPr>
        <w:t>…)_</w:t>
      </w:r>
      <w:proofErr w:type="gramEnd"/>
      <w:r w:rsidRPr="00447747">
        <w:rPr>
          <w:lang w:val="en-US"/>
        </w:rPr>
        <w:t xml:space="preserve">______________________________ </w:t>
      </w:r>
    </w:p>
    <w:p w14:paraId="2EE3A83F" w14:textId="77777777" w:rsidR="005625CB" w:rsidRPr="00B757FC" w:rsidRDefault="005625CB" w:rsidP="00937477">
      <w:pPr>
        <w:pStyle w:val="Paragrafoelenco"/>
        <w:numPr>
          <w:ilvl w:val="0"/>
          <w:numId w:val="7"/>
        </w:numPr>
        <w:spacing w:before="240" w:line="276" w:lineRule="auto"/>
        <w:jc w:val="both"/>
      </w:pPr>
      <w:r w:rsidRPr="00B757FC">
        <w:t>Altro (specificare)____________________________________________________________</w:t>
      </w:r>
    </w:p>
    <w:p w14:paraId="487C34E5" w14:textId="09C6657C" w:rsidR="005625CB" w:rsidRPr="00B757FC" w:rsidRDefault="005625CB" w:rsidP="005625CB">
      <w:pPr>
        <w:pStyle w:val="Paragrafoelenco"/>
        <w:numPr>
          <w:ilvl w:val="0"/>
          <w:numId w:val="1"/>
        </w:numPr>
        <w:spacing w:before="240" w:line="276" w:lineRule="auto"/>
        <w:jc w:val="both"/>
      </w:pPr>
      <w:r w:rsidRPr="00B757FC">
        <w:t xml:space="preserve">DI AVER PRESO VISIONE DEL “REGOLAMENTO PER LA CONCESSIONE DI CONTRIBUTI, SOVVENZIONI, VANTAGGI ECONOMICI E PATROCINIO” </w:t>
      </w:r>
      <w:r w:rsidR="00CC761E">
        <w:t>DELL’ORDINE ________________</w:t>
      </w:r>
      <w:r w:rsidRPr="00B757FC">
        <w:t xml:space="preserve"> E DI ACCETTARE OGNI PREVISIONE</w:t>
      </w:r>
    </w:p>
    <w:p w14:paraId="654C1146" w14:textId="77777777" w:rsidR="005625CB" w:rsidRPr="00B757FC" w:rsidRDefault="005625CB" w:rsidP="005625CB">
      <w:pPr>
        <w:pStyle w:val="Paragrafoelenco"/>
        <w:numPr>
          <w:ilvl w:val="0"/>
          <w:numId w:val="1"/>
        </w:numPr>
        <w:spacing w:before="240" w:line="276" w:lineRule="auto"/>
        <w:jc w:val="both"/>
      </w:pPr>
      <w:r w:rsidRPr="00B757FC">
        <w:t xml:space="preserve">di impegnarsi a: </w:t>
      </w:r>
    </w:p>
    <w:p w14:paraId="2F2B8CF8" w14:textId="77777777" w:rsidR="005625CB" w:rsidRPr="00B757FC" w:rsidRDefault="005625CB" w:rsidP="005625CB">
      <w:pPr>
        <w:pStyle w:val="Paragrafoelenco"/>
        <w:numPr>
          <w:ilvl w:val="1"/>
          <w:numId w:val="1"/>
        </w:numPr>
        <w:spacing w:before="240" w:line="276" w:lineRule="auto"/>
        <w:jc w:val="both"/>
      </w:pPr>
      <w:r w:rsidRPr="00B757FC">
        <w:t>comunicare tempestivamente ogni modifica o variazione al programma intervenuta dopo la presentazione della domanda ai fini della concessione del patrocinio.</w:t>
      </w:r>
    </w:p>
    <w:p w14:paraId="7B98D4F7" w14:textId="77777777" w:rsidR="005625CB" w:rsidRPr="00B757FC" w:rsidRDefault="005625CB" w:rsidP="005625CB">
      <w:pPr>
        <w:pStyle w:val="Paragrafoelenco"/>
        <w:numPr>
          <w:ilvl w:val="1"/>
          <w:numId w:val="1"/>
        </w:numPr>
        <w:spacing w:before="240" w:line="276" w:lineRule="auto"/>
        <w:jc w:val="both"/>
      </w:pPr>
      <w:r w:rsidRPr="00B757FC">
        <w:t xml:space="preserve">presentare dietro richiesta documentazione delle voci di spesa e report che dimostrino le attività sostenute da contributi o sovvenzioni. </w:t>
      </w:r>
    </w:p>
    <w:p w14:paraId="2F62C85C" w14:textId="77777777" w:rsidR="005625CB" w:rsidRPr="00B757FC" w:rsidRDefault="005625CB" w:rsidP="005625CB">
      <w:pPr>
        <w:spacing w:before="240" w:line="276" w:lineRule="auto"/>
        <w:jc w:val="both"/>
      </w:pPr>
      <w:r w:rsidRPr="00B757FC">
        <w:t xml:space="preserve">Allegati: </w:t>
      </w:r>
    </w:p>
    <w:p w14:paraId="46F36AFD" w14:textId="035C37F7" w:rsidR="005625CB" w:rsidRPr="00B757FC" w:rsidRDefault="005625CB" w:rsidP="005625CB">
      <w:pPr>
        <w:pStyle w:val="Paragrafoelenco"/>
        <w:numPr>
          <w:ilvl w:val="0"/>
          <w:numId w:val="2"/>
        </w:numPr>
        <w:spacing w:before="240" w:line="276" w:lineRule="auto"/>
        <w:jc w:val="both"/>
      </w:pPr>
      <w:r w:rsidRPr="00B757FC">
        <w:t xml:space="preserve">Copia del documento di identità del legale rappresentante o del suo delegato che ha sottoscritto la presente domanda </w:t>
      </w:r>
    </w:p>
    <w:p w14:paraId="4304B150" w14:textId="2613215B" w:rsidR="005625CB" w:rsidRPr="00B757FC" w:rsidRDefault="005625CB" w:rsidP="005625CB">
      <w:pPr>
        <w:spacing w:before="240" w:line="276" w:lineRule="auto"/>
        <w:jc w:val="both"/>
        <w:rPr>
          <w:i/>
          <w:iCs/>
        </w:rPr>
      </w:pPr>
      <w:r w:rsidRPr="00B757FC">
        <w:rPr>
          <w:i/>
          <w:iCs/>
        </w:rPr>
        <w:t xml:space="preserve">In caso di manifestazione </w:t>
      </w:r>
    </w:p>
    <w:p w14:paraId="7AD80EAB" w14:textId="77777777" w:rsidR="005625CB" w:rsidRPr="00B757FC" w:rsidRDefault="005625CB" w:rsidP="005625CB">
      <w:pPr>
        <w:pStyle w:val="Paragrafoelenco"/>
        <w:numPr>
          <w:ilvl w:val="0"/>
          <w:numId w:val="2"/>
        </w:numPr>
        <w:spacing w:before="240" w:line="276" w:lineRule="auto"/>
        <w:jc w:val="both"/>
      </w:pPr>
      <w:r w:rsidRPr="00B757FC">
        <w:t>Documentazione (relazione o programma) che evidenzi le finalità dell’ordine di cui all’Art. 3 del Regolamento per la concessione di contributi, sovvenzioni, vantaggi economici e patrocinio</w:t>
      </w:r>
    </w:p>
    <w:p w14:paraId="6C493759" w14:textId="77777777" w:rsidR="005625CB" w:rsidRPr="00B757FC" w:rsidRDefault="005625CB" w:rsidP="005625CB">
      <w:pPr>
        <w:spacing w:before="240" w:line="276" w:lineRule="auto"/>
        <w:jc w:val="both"/>
      </w:pPr>
      <w:r w:rsidRPr="00B757FC">
        <w:t xml:space="preserve">In caso di richiesta di sovvenzione o contributo: </w:t>
      </w:r>
    </w:p>
    <w:p w14:paraId="1FA9840D" w14:textId="77777777" w:rsidR="005625CB" w:rsidRPr="00B757FC" w:rsidRDefault="005625CB" w:rsidP="005625CB">
      <w:pPr>
        <w:pStyle w:val="Paragrafoelenco"/>
        <w:numPr>
          <w:ilvl w:val="0"/>
          <w:numId w:val="2"/>
        </w:numPr>
        <w:spacing w:before="240" w:line="276" w:lineRule="auto"/>
        <w:jc w:val="both"/>
      </w:pPr>
      <w:r w:rsidRPr="00B757FC">
        <w:t>Bilancio preventivo dell’iniziativa</w:t>
      </w:r>
    </w:p>
    <w:p w14:paraId="702A3E84" w14:textId="77777777" w:rsidR="005625CB" w:rsidRPr="00B757FC" w:rsidRDefault="005625CB" w:rsidP="005625CB">
      <w:pPr>
        <w:pStyle w:val="Paragrafoelenco"/>
        <w:numPr>
          <w:ilvl w:val="0"/>
          <w:numId w:val="2"/>
        </w:numPr>
        <w:spacing w:before="240" w:line="276" w:lineRule="auto"/>
        <w:jc w:val="both"/>
      </w:pPr>
      <w:r w:rsidRPr="00B757FC">
        <w:t>Altro _________________________________________________________________</w:t>
      </w:r>
    </w:p>
    <w:p w14:paraId="64AFB4E6" w14:textId="77777777" w:rsidR="00937477" w:rsidRPr="00B757FC" w:rsidRDefault="00937477" w:rsidP="005625CB">
      <w:pPr>
        <w:spacing w:before="240"/>
        <w:ind w:left="5529"/>
        <w:jc w:val="center"/>
      </w:pPr>
    </w:p>
    <w:p w14:paraId="68C0B544" w14:textId="43BBB997" w:rsidR="005625CB" w:rsidRPr="00B757FC" w:rsidRDefault="005625CB" w:rsidP="005625CB">
      <w:pPr>
        <w:spacing w:before="240"/>
        <w:ind w:left="5529"/>
        <w:jc w:val="center"/>
      </w:pPr>
      <w:r w:rsidRPr="00B757FC">
        <w:t>Timbro e firma del Legale Rappresentante</w:t>
      </w:r>
    </w:p>
    <w:p w14:paraId="398AEF8D" w14:textId="2164DEE2" w:rsidR="006836CE" w:rsidRDefault="005625CB" w:rsidP="005625CB">
      <w:pPr>
        <w:spacing w:before="240"/>
        <w:ind w:left="5529"/>
        <w:jc w:val="center"/>
      </w:pPr>
      <w:r w:rsidRPr="00B757FC">
        <w:t>___________________</w:t>
      </w:r>
    </w:p>
    <w:sectPr w:rsidR="006836C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Wingdings 2">
    <w:panose1 w:val="05020102010507070707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B5E0B"/>
    <w:multiLevelType w:val="hybridMultilevel"/>
    <w:tmpl w:val="F36285A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A21B0"/>
    <w:multiLevelType w:val="hybridMultilevel"/>
    <w:tmpl w:val="A510FEFA"/>
    <w:lvl w:ilvl="0" w:tplc="A35227F8">
      <w:start w:val="1"/>
      <w:numFmt w:val="bullet"/>
      <w:lvlText w:val="£"/>
      <w:lvlJc w:val="left"/>
      <w:pPr>
        <w:ind w:left="1440" w:hanging="360"/>
      </w:pPr>
      <w:rPr>
        <w:rFonts w:ascii="Wingdings 2" w:hAnsi="Wingdings 2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31832A5"/>
    <w:multiLevelType w:val="hybridMultilevel"/>
    <w:tmpl w:val="29146F86"/>
    <w:lvl w:ilvl="0" w:tplc="04100011">
      <w:start w:val="1"/>
      <w:numFmt w:val="decimal"/>
      <w:lvlText w:val="%1)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AE1685F"/>
    <w:multiLevelType w:val="hybridMultilevel"/>
    <w:tmpl w:val="6D84C2AC"/>
    <w:lvl w:ilvl="0" w:tplc="A35227F8">
      <w:start w:val="1"/>
      <w:numFmt w:val="bullet"/>
      <w:lvlText w:val="£"/>
      <w:lvlJc w:val="left"/>
      <w:pPr>
        <w:ind w:left="720" w:hanging="360"/>
      </w:pPr>
      <w:rPr>
        <w:rFonts w:ascii="Wingdings 2" w:hAnsi="Wingdings 2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DE531E"/>
    <w:multiLevelType w:val="hybridMultilevel"/>
    <w:tmpl w:val="C9B4A19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156B90"/>
    <w:multiLevelType w:val="hybridMultilevel"/>
    <w:tmpl w:val="8F7021A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AF28D9"/>
    <w:multiLevelType w:val="hybridMultilevel"/>
    <w:tmpl w:val="958A7516"/>
    <w:lvl w:ilvl="0" w:tplc="A35227F8">
      <w:start w:val="1"/>
      <w:numFmt w:val="bullet"/>
      <w:lvlText w:val="£"/>
      <w:lvlJc w:val="left"/>
      <w:pPr>
        <w:ind w:left="1440" w:hanging="360"/>
      </w:pPr>
      <w:rPr>
        <w:rFonts w:ascii="Wingdings 2" w:hAnsi="Wingdings 2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68817924">
    <w:abstractNumId w:val="0"/>
  </w:num>
  <w:num w:numId="2" w16cid:durableId="1187209958">
    <w:abstractNumId w:val="4"/>
  </w:num>
  <w:num w:numId="3" w16cid:durableId="1309431827">
    <w:abstractNumId w:val="5"/>
  </w:num>
  <w:num w:numId="4" w16cid:durableId="1401903244">
    <w:abstractNumId w:val="3"/>
  </w:num>
  <w:num w:numId="5" w16cid:durableId="371072932">
    <w:abstractNumId w:val="2"/>
  </w:num>
  <w:num w:numId="6" w16cid:durableId="257907906">
    <w:abstractNumId w:val="1"/>
  </w:num>
  <w:num w:numId="7" w16cid:durableId="24611395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5CB"/>
    <w:rsid w:val="00447747"/>
    <w:rsid w:val="005625CB"/>
    <w:rsid w:val="006836CE"/>
    <w:rsid w:val="00937477"/>
    <w:rsid w:val="0094700E"/>
    <w:rsid w:val="00B757FC"/>
    <w:rsid w:val="00CC7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B70D0"/>
  <w15:chartTrackingRefBased/>
  <w15:docId w15:val="{07789B1F-6855-426D-ADFC-F2532DA44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5625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625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625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625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625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625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625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625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625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625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625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625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625CB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625CB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625CB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625CB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625CB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625CB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5625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625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5625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625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5625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5625CB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5625CB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5625CB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5625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5625CB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5625CB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B757FC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B757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Damiani</dc:creator>
  <cp:keywords/>
  <dc:description/>
  <cp:lastModifiedBy>Microsoft Office User</cp:lastModifiedBy>
  <cp:revision>5</cp:revision>
  <dcterms:created xsi:type="dcterms:W3CDTF">2024-05-24T14:20:00Z</dcterms:created>
  <dcterms:modified xsi:type="dcterms:W3CDTF">2024-07-15T18:29:00Z</dcterms:modified>
</cp:coreProperties>
</file>